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E238" w14:textId="77777777" w:rsidR="0089799D" w:rsidRPr="002E7386" w:rsidRDefault="00A5368C" w:rsidP="00A5368C">
      <w:pPr>
        <w:jc w:val="center"/>
        <w:rPr>
          <w:b/>
          <w:sz w:val="32"/>
          <w:szCs w:val="32"/>
        </w:rPr>
      </w:pPr>
      <w:r w:rsidRPr="002E7386">
        <w:rPr>
          <w:b/>
          <w:sz w:val="32"/>
          <w:szCs w:val="32"/>
        </w:rPr>
        <w:t xml:space="preserve">Antrag auf Förderung über den „EU-Partnerschafts-Fonds“ </w:t>
      </w:r>
    </w:p>
    <w:p w14:paraId="230203BA" w14:textId="0BA12AE9" w:rsidR="00245AC5" w:rsidRPr="002E7386" w:rsidRDefault="00A5368C" w:rsidP="00A5368C">
      <w:pPr>
        <w:jc w:val="center"/>
        <w:rPr>
          <w:b/>
          <w:sz w:val="32"/>
          <w:szCs w:val="32"/>
        </w:rPr>
      </w:pPr>
      <w:r w:rsidRPr="002E7386">
        <w:rPr>
          <w:b/>
          <w:sz w:val="32"/>
          <w:szCs w:val="32"/>
        </w:rPr>
        <w:t>der AktivRegion Alsterland</w:t>
      </w:r>
    </w:p>
    <w:p w14:paraId="1F55B5F6" w14:textId="0320C2F8" w:rsidR="00A5368C" w:rsidRDefault="00A5368C" w:rsidP="00A5368C">
      <w:pPr>
        <w:jc w:val="center"/>
        <w:rPr>
          <w:b/>
          <w:sz w:val="28"/>
          <w:szCs w:val="28"/>
        </w:rPr>
      </w:pPr>
    </w:p>
    <w:p w14:paraId="1AE45D6B" w14:textId="4AF71056" w:rsidR="002E7386" w:rsidRPr="002E7386" w:rsidRDefault="002E7386" w:rsidP="002E7386">
      <w:pPr>
        <w:rPr>
          <w:sz w:val="24"/>
          <w:szCs w:val="24"/>
        </w:rPr>
      </w:pPr>
      <w:r>
        <w:rPr>
          <w:sz w:val="24"/>
          <w:szCs w:val="24"/>
        </w:rPr>
        <w:t xml:space="preserve">Name des </w:t>
      </w:r>
      <w:proofErr w:type="gramStart"/>
      <w:r>
        <w:rPr>
          <w:sz w:val="24"/>
          <w:szCs w:val="24"/>
        </w:rPr>
        <w:t>Projektes:_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36326B78" w14:textId="73CC30E7" w:rsidR="00A5368C" w:rsidRDefault="00A5368C" w:rsidP="00A536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Projektantragsteller:_</w:t>
      </w:r>
      <w:proofErr w:type="gramEnd"/>
      <w:r>
        <w:rPr>
          <w:sz w:val="24"/>
          <w:szCs w:val="24"/>
        </w:rPr>
        <w:t>_________________________________________</w:t>
      </w:r>
      <w:r w:rsidR="002E7386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14:paraId="4751B0E9" w14:textId="263AB520" w:rsidR="00A5368C" w:rsidRDefault="00A5368C" w:rsidP="00A536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Gemeinde:_</w:t>
      </w:r>
      <w:proofErr w:type="gramEnd"/>
      <w:r>
        <w:rPr>
          <w:sz w:val="24"/>
          <w:szCs w:val="24"/>
        </w:rPr>
        <w:t>___________________________________________________</w:t>
      </w:r>
      <w:r w:rsidR="002E7386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</w:p>
    <w:p w14:paraId="23FCBE14" w14:textId="7EBEF6D6" w:rsidR="00A5368C" w:rsidRDefault="00A5368C" w:rsidP="00A5368C">
      <w:pPr>
        <w:rPr>
          <w:sz w:val="24"/>
          <w:szCs w:val="24"/>
        </w:rPr>
      </w:pPr>
      <w:r>
        <w:rPr>
          <w:sz w:val="24"/>
          <w:szCs w:val="24"/>
        </w:rPr>
        <w:t xml:space="preserve">Ansprechpartner und </w:t>
      </w:r>
      <w:proofErr w:type="gramStart"/>
      <w:r>
        <w:rPr>
          <w:sz w:val="24"/>
          <w:szCs w:val="24"/>
        </w:rPr>
        <w:t>Kontakt:_</w:t>
      </w:r>
      <w:proofErr w:type="gramEnd"/>
      <w:r>
        <w:rPr>
          <w:sz w:val="24"/>
          <w:szCs w:val="24"/>
        </w:rPr>
        <w:t>______________________________________________________</w:t>
      </w:r>
      <w:r w:rsidR="002E7386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</w:p>
    <w:p w14:paraId="3214BA2B" w14:textId="1831DB85" w:rsidR="00A5368C" w:rsidRDefault="00A5368C" w:rsidP="00A5368C">
      <w:pPr>
        <w:rPr>
          <w:sz w:val="24"/>
          <w:szCs w:val="24"/>
        </w:rPr>
      </w:pPr>
      <w:r>
        <w:rPr>
          <w:sz w:val="24"/>
          <w:szCs w:val="24"/>
        </w:rPr>
        <w:t xml:space="preserve">Antrag </w:t>
      </w:r>
      <w:proofErr w:type="gramStart"/>
      <w:r>
        <w:rPr>
          <w:sz w:val="24"/>
          <w:szCs w:val="24"/>
        </w:rPr>
        <w:t>vom:_</w:t>
      </w:r>
      <w:proofErr w:type="gramEnd"/>
      <w:r>
        <w:rPr>
          <w:sz w:val="24"/>
          <w:szCs w:val="24"/>
        </w:rPr>
        <w:t>____________________________________________________</w:t>
      </w:r>
      <w:r w:rsidR="002E7386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14:paraId="6036C03D" w14:textId="4BBF2F71" w:rsidR="00A5368C" w:rsidRDefault="002E7386" w:rsidP="00A536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Bankverbindung:_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008BEFC0" w14:textId="77777777" w:rsidR="002E7386" w:rsidRDefault="002E7386" w:rsidP="00A5368C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68C" w14:paraId="6C2D3B29" w14:textId="77777777" w:rsidTr="00A5368C">
        <w:tc>
          <w:tcPr>
            <w:tcW w:w="9062" w:type="dxa"/>
          </w:tcPr>
          <w:p w14:paraId="2F79BBFA" w14:textId="77777777" w:rsidR="00A5368C" w:rsidRPr="00EE3BD1" w:rsidRDefault="00A5368C" w:rsidP="00A5368C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Beschreibung des Projektes/Vorhabens:</w:t>
            </w:r>
          </w:p>
        </w:tc>
      </w:tr>
      <w:tr w:rsidR="00A5368C" w14:paraId="2F44E6D5" w14:textId="77777777" w:rsidTr="00A5368C">
        <w:tc>
          <w:tcPr>
            <w:tcW w:w="9062" w:type="dxa"/>
          </w:tcPr>
          <w:p w14:paraId="1E438FD4" w14:textId="77777777" w:rsidR="00A5368C" w:rsidRDefault="00A5368C" w:rsidP="00A5368C">
            <w:pPr>
              <w:rPr>
                <w:sz w:val="24"/>
                <w:szCs w:val="24"/>
              </w:rPr>
            </w:pPr>
          </w:p>
          <w:p w14:paraId="20F17C47" w14:textId="77777777" w:rsidR="00A5368C" w:rsidRDefault="00A5368C" w:rsidP="00A5368C">
            <w:pPr>
              <w:rPr>
                <w:sz w:val="24"/>
                <w:szCs w:val="24"/>
              </w:rPr>
            </w:pPr>
          </w:p>
          <w:p w14:paraId="6B397579" w14:textId="77777777" w:rsidR="00A5368C" w:rsidRDefault="00A5368C" w:rsidP="00A5368C">
            <w:pPr>
              <w:rPr>
                <w:sz w:val="24"/>
                <w:szCs w:val="24"/>
              </w:rPr>
            </w:pPr>
          </w:p>
          <w:p w14:paraId="165CA051" w14:textId="77777777" w:rsidR="00A5368C" w:rsidRDefault="00A5368C" w:rsidP="00A5368C">
            <w:pPr>
              <w:rPr>
                <w:sz w:val="24"/>
                <w:szCs w:val="24"/>
              </w:rPr>
            </w:pPr>
          </w:p>
          <w:p w14:paraId="7A7EF28D" w14:textId="77777777" w:rsidR="00A5368C" w:rsidRDefault="00A5368C" w:rsidP="00A5368C">
            <w:pPr>
              <w:rPr>
                <w:sz w:val="24"/>
                <w:szCs w:val="24"/>
              </w:rPr>
            </w:pPr>
          </w:p>
          <w:p w14:paraId="732C1517" w14:textId="77777777" w:rsidR="00EE3BD1" w:rsidRDefault="00EE3BD1" w:rsidP="00A5368C">
            <w:pPr>
              <w:rPr>
                <w:sz w:val="24"/>
                <w:szCs w:val="24"/>
              </w:rPr>
            </w:pPr>
          </w:p>
          <w:p w14:paraId="7D31F595" w14:textId="77777777" w:rsidR="00EE3BD1" w:rsidRDefault="00EE3BD1" w:rsidP="00A5368C">
            <w:pPr>
              <w:rPr>
                <w:sz w:val="24"/>
                <w:szCs w:val="24"/>
              </w:rPr>
            </w:pPr>
          </w:p>
          <w:p w14:paraId="00A75A6E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</w:tbl>
    <w:p w14:paraId="01584E0E" w14:textId="77777777" w:rsidR="00A5368C" w:rsidRDefault="00A5368C" w:rsidP="00A5368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BD1" w14:paraId="50B9876C" w14:textId="77777777" w:rsidTr="00072853">
        <w:trPr>
          <w:trHeight w:val="567"/>
        </w:trPr>
        <w:tc>
          <w:tcPr>
            <w:tcW w:w="4531" w:type="dxa"/>
          </w:tcPr>
          <w:p w14:paraId="33B71171" w14:textId="77777777" w:rsidR="00EE3BD1" w:rsidRPr="00EE3BD1" w:rsidRDefault="00EE3BD1" w:rsidP="00A5368C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Teilnehmer</w:t>
            </w:r>
          </w:p>
        </w:tc>
        <w:tc>
          <w:tcPr>
            <w:tcW w:w="4531" w:type="dxa"/>
          </w:tcPr>
          <w:p w14:paraId="1124ED8A" w14:textId="77777777" w:rsidR="00EE3BD1" w:rsidRPr="00EE3BD1" w:rsidRDefault="00EE3BD1" w:rsidP="00A5368C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Name und Position</w:t>
            </w:r>
          </w:p>
        </w:tc>
      </w:tr>
      <w:tr w:rsidR="00EE3BD1" w14:paraId="64241351" w14:textId="77777777" w:rsidTr="00072853">
        <w:trPr>
          <w:trHeight w:val="567"/>
        </w:trPr>
        <w:tc>
          <w:tcPr>
            <w:tcW w:w="4531" w:type="dxa"/>
          </w:tcPr>
          <w:p w14:paraId="788D0E3A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7B8A9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7B771BE4" w14:textId="77777777" w:rsidTr="00072853">
        <w:trPr>
          <w:trHeight w:val="567"/>
        </w:trPr>
        <w:tc>
          <w:tcPr>
            <w:tcW w:w="4531" w:type="dxa"/>
          </w:tcPr>
          <w:p w14:paraId="57060828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D73B86E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23044804" w14:textId="77777777" w:rsidTr="00072853">
        <w:trPr>
          <w:trHeight w:val="567"/>
        </w:trPr>
        <w:tc>
          <w:tcPr>
            <w:tcW w:w="4531" w:type="dxa"/>
          </w:tcPr>
          <w:p w14:paraId="2375E20E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C6E0009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31FC57A7" w14:textId="77777777" w:rsidTr="00072853">
        <w:trPr>
          <w:trHeight w:val="567"/>
        </w:trPr>
        <w:tc>
          <w:tcPr>
            <w:tcW w:w="4531" w:type="dxa"/>
          </w:tcPr>
          <w:p w14:paraId="764B86E9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A838118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1951574B" w14:textId="77777777" w:rsidTr="00072853">
        <w:trPr>
          <w:trHeight w:val="567"/>
        </w:trPr>
        <w:tc>
          <w:tcPr>
            <w:tcW w:w="4531" w:type="dxa"/>
          </w:tcPr>
          <w:p w14:paraId="38BB64A8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8114359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44270DE4" w14:textId="77777777" w:rsidTr="00072853">
        <w:trPr>
          <w:trHeight w:val="567"/>
        </w:trPr>
        <w:tc>
          <w:tcPr>
            <w:tcW w:w="4531" w:type="dxa"/>
          </w:tcPr>
          <w:p w14:paraId="608EA74B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BB4DA49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73AD58D7" w14:textId="77777777" w:rsidTr="00072853">
        <w:trPr>
          <w:trHeight w:val="567"/>
        </w:trPr>
        <w:tc>
          <w:tcPr>
            <w:tcW w:w="4531" w:type="dxa"/>
          </w:tcPr>
          <w:p w14:paraId="294CC8D5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1C16787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70E289AB" w14:textId="77777777" w:rsidTr="00072853">
        <w:trPr>
          <w:trHeight w:val="567"/>
        </w:trPr>
        <w:tc>
          <w:tcPr>
            <w:tcW w:w="4531" w:type="dxa"/>
          </w:tcPr>
          <w:p w14:paraId="5C363627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6C8654A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6DC03AFE" w14:textId="77777777" w:rsidTr="00072853">
        <w:trPr>
          <w:trHeight w:val="567"/>
        </w:trPr>
        <w:tc>
          <w:tcPr>
            <w:tcW w:w="4531" w:type="dxa"/>
          </w:tcPr>
          <w:p w14:paraId="3DC85165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8E7554D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</w:tbl>
    <w:p w14:paraId="3AB1D545" w14:textId="4016695B" w:rsidR="00A5368C" w:rsidRDefault="00A5368C" w:rsidP="00A5368C">
      <w:pPr>
        <w:rPr>
          <w:sz w:val="24"/>
          <w:szCs w:val="24"/>
        </w:rPr>
      </w:pP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EE3BD1" w14:paraId="2D69B0CB" w14:textId="77777777" w:rsidTr="002075B1">
        <w:tc>
          <w:tcPr>
            <w:tcW w:w="8930" w:type="dxa"/>
          </w:tcPr>
          <w:p w14:paraId="534F89E3" w14:textId="77777777" w:rsidR="00EE3BD1" w:rsidRPr="00EE3BD1" w:rsidRDefault="00EE3BD1" w:rsidP="00A5368C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Ziele des Projektes/Vorhabens</w:t>
            </w:r>
            <w:r>
              <w:rPr>
                <w:b/>
                <w:sz w:val="24"/>
                <w:szCs w:val="24"/>
              </w:rPr>
              <w:t xml:space="preserve"> mit Nennung der konkreten Maßnahmen, Veranstaltungen, Ausflüge, Besuche</w:t>
            </w:r>
          </w:p>
        </w:tc>
      </w:tr>
      <w:tr w:rsidR="00EE3BD1" w14:paraId="620ACF6F" w14:textId="77777777" w:rsidTr="002075B1">
        <w:trPr>
          <w:trHeight w:val="567"/>
        </w:trPr>
        <w:tc>
          <w:tcPr>
            <w:tcW w:w="8930" w:type="dxa"/>
          </w:tcPr>
          <w:p w14:paraId="4AB021BB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3E1E71CC" w14:textId="77777777" w:rsidTr="002075B1">
        <w:trPr>
          <w:trHeight w:val="567"/>
        </w:trPr>
        <w:tc>
          <w:tcPr>
            <w:tcW w:w="8930" w:type="dxa"/>
          </w:tcPr>
          <w:p w14:paraId="53C4C09F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79F076A9" w14:textId="77777777" w:rsidTr="002075B1">
        <w:trPr>
          <w:trHeight w:val="567"/>
        </w:trPr>
        <w:tc>
          <w:tcPr>
            <w:tcW w:w="8930" w:type="dxa"/>
          </w:tcPr>
          <w:p w14:paraId="31007760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  <w:tr w:rsidR="00EE3BD1" w14:paraId="78B3DC16" w14:textId="77777777" w:rsidTr="002075B1">
        <w:trPr>
          <w:trHeight w:val="567"/>
        </w:trPr>
        <w:tc>
          <w:tcPr>
            <w:tcW w:w="8930" w:type="dxa"/>
          </w:tcPr>
          <w:p w14:paraId="19053AF7" w14:textId="77777777" w:rsidR="00EE3BD1" w:rsidRDefault="00EE3BD1" w:rsidP="00A5368C">
            <w:pPr>
              <w:rPr>
                <w:sz w:val="24"/>
                <w:szCs w:val="24"/>
              </w:rPr>
            </w:pPr>
          </w:p>
        </w:tc>
      </w:tr>
    </w:tbl>
    <w:p w14:paraId="4781C830" w14:textId="36233DD1" w:rsidR="00A5368C" w:rsidRDefault="00A5368C" w:rsidP="00A536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5"/>
        <w:gridCol w:w="2379"/>
      </w:tblGrid>
      <w:tr w:rsidR="00A5368C" w:rsidRPr="00EE3BD1" w14:paraId="2B8E0204" w14:textId="77777777" w:rsidTr="002075B1">
        <w:trPr>
          <w:trHeight w:hRule="exact" w:val="508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C1F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 xml:space="preserve">Kosten-Positionen </w:t>
            </w:r>
            <w:r w:rsidRPr="00EE3BD1">
              <w:rPr>
                <w:rFonts w:ascii="Calibri" w:hAnsi="Calibri" w:cs="Arial"/>
                <w:i/>
                <w:sz w:val="24"/>
                <w:szCs w:val="24"/>
              </w:rPr>
              <w:t>(ggf. als Anlage)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436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Euro</w:t>
            </w:r>
          </w:p>
        </w:tc>
      </w:tr>
      <w:tr w:rsidR="00A5368C" w:rsidRPr="00EE3BD1" w14:paraId="00A62EFC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85A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073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7206BF8B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1FB1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7DF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5E07B5B8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DD0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0D7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3FD72538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395F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013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18AC896D" w14:textId="77777777" w:rsidTr="002075B1">
        <w:trPr>
          <w:trHeight w:hRule="exact" w:val="417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7A6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Gesamtkosten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4122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E20C66F" w14:textId="77777777" w:rsidR="00A5368C" w:rsidRPr="00EE3BD1" w:rsidRDefault="00A5368C" w:rsidP="00A5368C">
      <w:pPr>
        <w:rPr>
          <w:sz w:val="24"/>
          <w:szCs w:val="24"/>
        </w:rPr>
      </w:pPr>
    </w:p>
    <w:tbl>
      <w:tblPr>
        <w:tblpPr w:leftFromText="141" w:rightFromText="141" w:vertAnchor="text" w:horzAnchor="margin" w:tblpX="10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</w:tblGrid>
      <w:tr w:rsidR="00A5368C" w:rsidRPr="00EE3BD1" w14:paraId="4B11254A" w14:textId="77777777" w:rsidTr="00835331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DC4" w14:textId="77777777" w:rsidR="00A5368C" w:rsidRPr="00EE3BD1" w:rsidRDefault="00A5368C" w:rsidP="008353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FF1" w14:textId="77777777" w:rsidR="00A5368C" w:rsidRPr="00EE3BD1" w:rsidRDefault="00A5368C" w:rsidP="0089799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Euro</w:t>
            </w:r>
          </w:p>
        </w:tc>
      </w:tr>
      <w:tr w:rsidR="00A5368C" w:rsidRPr="00EE3BD1" w14:paraId="5A9DDC47" w14:textId="77777777" w:rsidTr="00A5368C">
        <w:trPr>
          <w:trHeight w:val="42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1B8" w14:textId="61CBEDB8" w:rsidR="00A5368C" w:rsidRPr="00EE3BD1" w:rsidRDefault="002E7386" w:rsidP="00835331">
            <w:pPr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Eigenanteil des Projektantragstellers/der Teilnehmer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7E1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2060E9C2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6BF4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5984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68532248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71EC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3848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4DB94AFA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55F" w14:textId="6F8369B0" w:rsidR="00A5368C" w:rsidRPr="00EE3BD1" w:rsidRDefault="002E7386" w:rsidP="00835331">
            <w:pPr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Ggf. Mitfinanzierung Dritter (bitte einzeln aufführen)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C8F6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275FE8E4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28D8" w14:textId="70149CB0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001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1F7B8E80" w14:textId="77777777" w:rsidTr="00835331">
        <w:trPr>
          <w:trHeight w:val="4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367E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413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3D2B2702" w14:textId="77777777" w:rsidTr="00835331">
        <w:trPr>
          <w:trHeight w:val="4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96EB" w14:textId="77777777" w:rsidR="00A5368C" w:rsidRPr="00EE3BD1" w:rsidRDefault="00EE3BD1" w:rsidP="00835331">
            <w:pPr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Beantragter Zuschuss über den EU-Partnerschafts-Fonds der AktivRegion Alsterland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AE15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7F2A8FCE" w14:textId="77777777" w:rsidTr="00835331">
        <w:trPr>
          <w:trHeight w:val="4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73A" w14:textId="77777777" w:rsidR="00A5368C" w:rsidRPr="00EE3BD1" w:rsidRDefault="00EE3BD1" w:rsidP="008353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Gesamtfinanzierung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4B31" w14:textId="77777777" w:rsidR="00A5368C" w:rsidRPr="00EE3BD1" w:rsidRDefault="00A5368C" w:rsidP="0083533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EDBDF74" w14:textId="77777777" w:rsidR="00A5368C" w:rsidRPr="00EE3BD1" w:rsidRDefault="00A5368C" w:rsidP="00A5368C">
      <w:pPr>
        <w:rPr>
          <w:sz w:val="24"/>
          <w:szCs w:val="24"/>
        </w:rPr>
      </w:pPr>
    </w:p>
    <w:sectPr w:rsidR="00A5368C" w:rsidRPr="00EE3BD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5F50" w14:textId="77777777" w:rsidR="002E7386" w:rsidRDefault="002E7386" w:rsidP="002E7386">
      <w:pPr>
        <w:spacing w:after="0" w:line="240" w:lineRule="auto"/>
      </w:pPr>
      <w:r>
        <w:separator/>
      </w:r>
    </w:p>
  </w:endnote>
  <w:endnote w:type="continuationSeparator" w:id="0">
    <w:p w14:paraId="4F91D757" w14:textId="77777777" w:rsidR="002E7386" w:rsidRDefault="002E7386" w:rsidP="002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14CE" w14:textId="77777777" w:rsidR="002E7386" w:rsidRDefault="002E7386" w:rsidP="002E7386">
      <w:pPr>
        <w:spacing w:after="0" w:line="240" w:lineRule="auto"/>
      </w:pPr>
      <w:r>
        <w:separator/>
      </w:r>
    </w:p>
  </w:footnote>
  <w:footnote w:type="continuationSeparator" w:id="0">
    <w:p w14:paraId="1EC550BB" w14:textId="77777777" w:rsidR="002E7386" w:rsidRDefault="002E7386" w:rsidP="002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4BF9" w14:textId="778C0D18" w:rsidR="002E7386" w:rsidRPr="002E7386" w:rsidRDefault="002E7386" w:rsidP="002E738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F4735" wp14:editId="5CEAA6C2">
          <wp:simplePos x="0" y="0"/>
          <wp:positionH relativeFrom="column">
            <wp:posOffset>3253105</wp:posOffset>
          </wp:positionH>
          <wp:positionV relativeFrom="paragraph">
            <wp:posOffset>-240030</wp:posOffset>
          </wp:positionV>
          <wp:extent cx="3116911" cy="542975"/>
          <wp:effectExtent l="0" t="0" r="7620" b="0"/>
          <wp:wrapTight wrapText="bothSides">
            <wp:wrapPolygon edited="0">
              <wp:start x="13863" y="0"/>
              <wp:lineTo x="0" y="3789"/>
              <wp:lineTo x="0" y="16674"/>
              <wp:lineTo x="13863" y="20463"/>
              <wp:lineTo x="19012" y="20463"/>
              <wp:lineTo x="21521" y="16674"/>
              <wp:lineTo x="21521" y="3789"/>
              <wp:lineTo x="19012" y="0"/>
              <wp:lineTo x="1386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 Logo Broschüre 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911" cy="5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C"/>
    <w:rsid w:val="00072853"/>
    <w:rsid w:val="002075B1"/>
    <w:rsid w:val="002E7386"/>
    <w:rsid w:val="0034568A"/>
    <w:rsid w:val="003D0711"/>
    <w:rsid w:val="006376E2"/>
    <w:rsid w:val="00757E6D"/>
    <w:rsid w:val="0089799D"/>
    <w:rsid w:val="00997743"/>
    <w:rsid w:val="009A7EE9"/>
    <w:rsid w:val="00A5368C"/>
    <w:rsid w:val="00B64E22"/>
    <w:rsid w:val="00BF42DA"/>
    <w:rsid w:val="00C47E47"/>
    <w:rsid w:val="00D4126D"/>
    <w:rsid w:val="00DE136B"/>
    <w:rsid w:val="00EE3BD1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957"/>
  <w15:chartTrackingRefBased/>
  <w15:docId w15:val="{A80E29C7-90AC-4DCA-A66E-23DB2E3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386"/>
  </w:style>
  <w:style w:type="paragraph" w:styleId="Fuzeile">
    <w:name w:val="footer"/>
    <w:basedOn w:val="Standard"/>
    <w:link w:val="FuzeileZchn"/>
    <w:uiPriority w:val="99"/>
    <w:unhideWhenUsed/>
    <w:rsid w:val="002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0" ma:contentTypeDescription="Ein neues Dokument erstellen." ma:contentTypeScope="" ma:versionID="9d5e9d84c32e298845935074196bebac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1509b50136e7f6ad2d8c5828ee39bdf0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60103-DFFE-423F-8566-9CB8BF1996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8ce237-4c2c-4f11-b645-8e5a575b33c2"/>
    <ds:schemaRef ds:uri="372e13db-7a1f-4b1d-8824-ad597678e86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C7C88-1B02-44C6-931A-85395801C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0872D-CB14-4D8C-8398-B84AF48AD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Wolff</dc:creator>
  <cp:keywords/>
  <dc:description/>
  <cp:lastModifiedBy>Imke Wolff</cp:lastModifiedBy>
  <cp:revision>4</cp:revision>
  <dcterms:created xsi:type="dcterms:W3CDTF">2017-09-13T10:55:00Z</dcterms:created>
  <dcterms:modified xsi:type="dcterms:W3CDTF">2017-09-27T10:50:00Z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